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64D6" w14:textId="77777777" w:rsidR="00757CE9" w:rsidRDefault="00757CE9" w:rsidP="00757CE9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</w:pPr>
    </w:p>
    <w:p w14:paraId="5F7C2A86" w14:textId="77777777" w:rsidR="00757CE9" w:rsidRPr="00443469" w:rsidRDefault="00757CE9" w:rsidP="00757CE9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</w:pP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t>第</w:t>
      </w:r>
      <w:r w:rsidRPr="00443469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8"/>
          <w:szCs w:val="48"/>
        </w:rPr>
        <w:t>一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t>屆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t>ESG</w:t>
      </w:r>
      <w:r w:rsidRPr="00443469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8"/>
          <w:szCs w:val="48"/>
        </w:rPr>
        <w:t>交通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永續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(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金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/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傑出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)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t>獎</w:t>
      </w:r>
    </w:p>
    <w:p w14:paraId="39784D24" w14:textId="77777777" w:rsidR="00757CE9" w:rsidRPr="00704857" w:rsidRDefault="00757CE9" w:rsidP="00757CE9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+mn-cs"/>
          <w:b/>
          <w:color w:val="000000"/>
          <w:kern w:val="24"/>
          <w:sz w:val="48"/>
          <w:szCs w:val="48"/>
        </w:rPr>
      </w:pPr>
      <w:r w:rsidRPr="00704857">
        <w:rPr>
          <w:rFonts w:ascii="標楷體" w:eastAsia="標楷體" w:hAnsi="標楷體" w:cs="+mn-cs" w:hint="eastAsia"/>
          <w:b/>
          <w:color w:val="000000"/>
          <w:kern w:val="24"/>
          <w:sz w:val="48"/>
          <w:szCs w:val="48"/>
        </w:rPr>
        <w:t>申請書</w:t>
      </w:r>
      <w:r>
        <w:rPr>
          <w:rFonts w:ascii="標楷體" w:eastAsia="標楷體" w:hAnsi="標楷體" w:cs="+mn-cs" w:hint="eastAsia"/>
          <w:b/>
          <w:color w:val="000000"/>
          <w:kern w:val="24"/>
          <w:sz w:val="48"/>
          <w:szCs w:val="48"/>
        </w:rPr>
        <w:t xml:space="preserve">(封面)  </w:t>
      </w:r>
    </w:p>
    <w:p w14:paraId="57343E96" w14:textId="77777777" w:rsidR="00757CE9" w:rsidRDefault="00757CE9" w:rsidP="00757CE9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0A51D889" w14:textId="77777777" w:rsidR="00757CE9" w:rsidRDefault="00757CE9" w:rsidP="00757CE9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00ECC3A9" w14:textId="77777777" w:rsidR="00757CE9" w:rsidRDefault="00757CE9" w:rsidP="00757CE9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161ACD3D" w14:textId="77777777" w:rsidR="00757CE9" w:rsidRDefault="00757CE9" w:rsidP="00757CE9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1D406266" w14:textId="77777777" w:rsidR="00757CE9" w:rsidRDefault="00757CE9" w:rsidP="00757CE9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4A0B9BBD" w14:textId="77777777" w:rsidR="00757CE9" w:rsidRDefault="00757CE9" w:rsidP="00757CE9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3A627817" w14:textId="77777777" w:rsidR="00757CE9" w:rsidRDefault="00757CE9" w:rsidP="00757CE9">
      <w:pPr>
        <w:pStyle w:val="Web"/>
        <w:tabs>
          <w:tab w:val="left" w:pos="1960"/>
          <w:tab w:val="left" w:pos="5529"/>
        </w:tabs>
        <w:spacing w:before="0" w:beforeAutospacing="0" w:after="0" w:afterAutospacing="0"/>
        <w:ind w:left="-142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r w:rsidRPr="00841C6C">
        <w:rPr>
          <w:rFonts w:ascii="標楷體" w:eastAsia="標楷體" w:hAnsi="標楷體"/>
          <w:b/>
          <w:sz w:val="40"/>
          <w:szCs w:val="40"/>
        </w:rPr>
        <w:t>申請</w:t>
      </w:r>
      <w:r>
        <w:rPr>
          <w:rFonts w:ascii="標楷體" w:eastAsia="標楷體" w:hAnsi="標楷體" w:hint="eastAsia"/>
          <w:b/>
          <w:sz w:val="40"/>
          <w:szCs w:val="40"/>
        </w:rPr>
        <w:t>類別</w:t>
      </w:r>
      <w:r w:rsidRPr="00841C6C">
        <w:rPr>
          <w:rFonts w:ascii="標楷體" w:eastAsia="標楷體" w:hAnsi="標楷體" w:hint="eastAsia"/>
          <w:b/>
          <w:sz w:val="40"/>
          <w:szCs w:val="40"/>
        </w:rPr>
        <w:t>：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 w:rsidRPr="00011123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大型交通運輸業組</w:t>
      </w:r>
    </w:p>
    <w:p w14:paraId="6EA5E504" w14:textId="77777777" w:rsidR="00757CE9" w:rsidRDefault="00757CE9" w:rsidP="00757CE9">
      <w:pPr>
        <w:pStyle w:val="Web"/>
        <w:tabs>
          <w:tab w:val="left" w:pos="1960"/>
          <w:tab w:val="left" w:pos="5529"/>
        </w:tabs>
        <w:spacing w:before="0" w:beforeAutospacing="0" w:after="0" w:afterAutospacing="0"/>
        <w:ind w:left="-142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   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 w:rsidRPr="00011123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中小型交通運輸業組</w:t>
      </w:r>
    </w:p>
    <w:p w14:paraId="6D4FC269" w14:textId="77777777" w:rsidR="00757CE9" w:rsidRPr="00011123" w:rsidRDefault="00757CE9" w:rsidP="00757CE9">
      <w:pPr>
        <w:pStyle w:val="Web"/>
        <w:tabs>
          <w:tab w:val="left" w:pos="1960"/>
          <w:tab w:val="left" w:pos="5529"/>
        </w:tabs>
        <w:spacing w:before="0" w:beforeAutospacing="0" w:after="0" w:afterAutospacing="0"/>
        <w:ind w:left="-142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27E22F01" w14:textId="77777777" w:rsidR="00757CE9" w:rsidRPr="00BC22D9" w:rsidRDefault="00757CE9" w:rsidP="00757CE9">
      <w:pPr>
        <w:pStyle w:val="Web"/>
        <w:tabs>
          <w:tab w:val="left" w:pos="1985"/>
          <w:tab w:val="left" w:pos="5529"/>
        </w:tabs>
        <w:spacing w:before="0" w:beforeAutospacing="0" w:after="0" w:afterAutospacing="0"/>
        <w:ind w:leftChars="-59" w:left="1988" w:hangingChars="532" w:hanging="2130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申請組別：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運具設備永續組  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場域環境永續組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 </w:t>
      </w:r>
    </w:p>
    <w:p w14:paraId="2B3212C1" w14:textId="77777777" w:rsidR="00757CE9" w:rsidRDefault="00757CE9" w:rsidP="00757CE9">
      <w:pPr>
        <w:pStyle w:val="Web"/>
        <w:tabs>
          <w:tab w:val="left" w:pos="1843"/>
          <w:tab w:val="left" w:pos="5460"/>
        </w:tabs>
        <w:spacing w:before="0" w:beforeAutospacing="0" w:after="0" w:afterAutospacing="0"/>
        <w:ind w:leftChars="-59" w:left="1946" w:hangingChars="522" w:hanging="2088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ab/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能源運用永續組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ab/>
        <w:t>□創新經營永續組</w:t>
      </w:r>
    </w:p>
    <w:p w14:paraId="3B064457" w14:textId="77777777" w:rsidR="00757CE9" w:rsidRPr="00BC22D9" w:rsidRDefault="00757CE9" w:rsidP="00757CE9">
      <w:pPr>
        <w:pStyle w:val="Web"/>
        <w:tabs>
          <w:tab w:val="left" w:pos="1843"/>
          <w:tab w:val="left" w:pos="5460"/>
        </w:tabs>
        <w:spacing w:before="0" w:beforeAutospacing="0" w:after="0" w:afterAutospacing="0"/>
        <w:ind w:leftChars="-59" w:left="1946" w:hangingChars="522" w:hanging="2088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7A78895B" w14:textId="77777777" w:rsidR="00757CE9" w:rsidRDefault="00757CE9" w:rsidP="00757CE9">
      <w:pPr>
        <w:pStyle w:val="Web"/>
        <w:spacing w:before="0" w:beforeAutospacing="0" w:after="0" w:afterAutospacing="0"/>
        <w:ind w:leftChars="-60" w:left="1842" w:hangingChars="496" w:hanging="1986"/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申請企業：</w:t>
      </w:r>
      <w:proofErr w:type="spellStart"/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o</w:t>
      </w:r>
      <w:r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  <w:t>oo</w:t>
      </w: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o</w:t>
      </w:r>
      <w:r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  <w:t>oo</w:t>
      </w:r>
      <w:proofErr w:type="spellEnd"/>
    </w:p>
    <w:p w14:paraId="7D3A5A65" w14:textId="77777777" w:rsidR="00757CE9" w:rsidRDefault="00757CE9" w:rsidP="00757CE9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42AADC16" w14:textId="77777777" w:rsidR="00757CE9" w:rsidRPr="00704857" w:rsidRDefault="00757CE9" w:rsidP="00757CE9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2FCA1A86" w14:textId="77777777" w:rsidR="00757CE9" w:rsidRDefault="00757CE9" w:rsidP="00757CE9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t>中華民國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</w:t>
      </w:r>
      <w:r>
        <w:rPr>
          <w:rFonts w:ascii="標楷體" w:eastAsia="標楷體" w:hAnsi="標楷體" w:cs="新細明體"/>
          <w:kern w:val="0"/>
          <w:sz w:val="40"/>
          <w:szCs w:val="40"/>
        </w:rPr>
        <w:t>年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月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 日</w:t>
      </w:r>
    </w:p>
    <w:p w14:paraId="721040A1" w14:textId="77777777" w:rsidR="009E3325" w:rsidRPr="00757CE9" w:rsidRDefault="009E3325" w:rsidP="009E3325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  <w:sectPr w:rsidR="009E3325" w:rsidRPr="00757CE9" w:rsidSect="009E3325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48C4B1C" w14:textId="77777777" w:rsidR="009E3325" w:rsidRPr="009E3325" w:rsidRDefault="009E3325" w:rsidP="009E3325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9E3325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lastRenderedPageBreak/>
        <w:t>目錄</w:t>
      </w:r>
    </w:p>
    <w:p w14:paraId="452A5D4B" w14:textId="77777777" w:rsidR="009E3325" w:rsidRDefault="009E3325" w:rsidP="009E332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</w:p>
    <w:p w14:paraId="0549E449" w14:textId="77777777" w:rsidR="009E3325" w:rsidRPr="009E3325" w:rsidRDefault="009E3325" w:rsidP="009E3325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9E3325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圖目錄</w:t>
      </w:r>
    </w:p>
    <w:p w14:paraId="7EC7766B" w14:textId="77777777" w:rsidR="009E3325" w:rsidRDefault="009E3325" w:rsidP="009E332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</w:p>
    <w:p w14:paraId="4516E606" w14:textId="77777777" w:rsidR="009E3325" w:rsidRPr="009E3325" w:rsidRDefault="009E3325" w:rsidP="009E3325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9E3325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表目錄</w:t>
      </w:r>
    </w:p>
    <w:p w14:paraId="1A835776" w14:textId="77777777" w:rsidR="009E3325" w:rsidRDefault="009E3325" w:rsidP="009E332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</w:p>
    <w:p w14:paraId="3BBF1732" w14:textId="77777777" w:rsidR="009E3325" w:rsidRDefault="009E3325" w:rsidP="009E3325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2CE99E06" w14:textId="77777777" w:rsidR="009E3325" w:rsidRDefault="009E3325" w:rsidP="009E3325">
      <w:pPr>
        <w:widowControl/>
        <w:rPr>
          <w:rFonts w:ascii="標楷體" w:eastAsia="標楷體" w:hAnsi="標楷體" w:cs="新細明體"/>
          <w:kern w:val="0"/>
          <w:sz w:val="40"/>
          <w:szCs w:val="40"/>
        </w:rPr>
        <w:sectPr w:rsidR="009E3325" w:rsidSect="009E3325">
          <w:footerReference w:type="default" r:id="rId8"/>
          <w:pgSz w:w="11906" w:h="16838"/>
          <w:pgMar w:top="1134" w:right="1134" w:bottom="1134" w:left="1134" w:header="851" w:footer="992" w:gutter="0"/>
          <w:pgNumType w:fmt="upperRoman" w:start="1"/>
          <w:cols w:space="425"/>
          <w:docGrid w:type="lines" w:linePitch="360"/>
        </w:sectPr>
      </w:pPr>
    </w:p>
    <w:p w14:paraId="429E86A2" w14:textId="77777777" w:rsidR="00757CE9" w:rsidRPr="00757CE9" w:rsidRDefault="00757CE9" w:rsidP="00757CE9">
      <w:pPr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</w:pPr>
      <w:r w:rsidRPr="00757CE9"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lastRenderedPageBreak/>
        <w:t>以下項目，僅作為撰寫方向參考，可自行調整，則要論述。</w:t>
      </w:r>
    </w:p>
    <w:p w14:paraId="56656972" w14:textId="77777777" w:rsidR="00757CE9" w:rsidRPr="00757CE9" w:rsidRDefault="00757CE9" w:rsidP="00757CE9">
      <w:pPr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</w:pPr>
      <w:r w:rsidRPr="00757CE9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壹、企業背景及組織概況</w:t>
      </w:r>
    </w:p>
    <w:p w14:paraId="0B8B0BDD" w14:textId="77777777" w:rsidR="00757CE9" w:rsidRPr="00757CE9" w:rsidRDefault="00757CE9" w:rsidP="00757CE9">
      <w:pPr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</w:pPr>
      <w:r w:rsidRPr="00757CE9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貳、交通永續之理念、願景與目標</w:t>
      </w:r>
    </w:p>
    <w:p w14:paraId="7052E1C4" w14:textId="77777777" w:rsidR="00757CE9" w:rsidRPr="00757CE9" w:rsidRDefault="00757CE9" w:rsidP="00757CE9">
      <w:pPr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  <w:r w:rsidRPr="00757CE9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叄、運具設備</w:t>
      </w:r>
      <w:r w:rsidRPr="00757CE9"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  <w:t>/</w:t>
      </w:r>
      <w:r w:rsidRPr="00757CE9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場域環境</w:t>
      </w:r>
      <w:r w:rsidRPr="00757CE9"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  <w:t>/</w:t>
      </w:r>
      <w:r w:rsidRPr="00757CE9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能源運用</w:t>
      </w:r>
      <w:r w:rsidRPr="00757CE9"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  <w:t>/</w:t>
      </w:r>
      <w:r w:rsidRPr="00757CE9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創新經營之永續作為</w:t>
      </w:r>
      <w:r w:rsidRPr="00757CE9"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  <w:t>(</w:t>
      </w:r>
      <w:r w:rsidRPr="00757CE9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擇一撰寫</w:t>
      </w:r>
      <w:r w:rsidRPr="00757CE9"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  <w:t>)</w:t>
      </w:r>
    </w:p>
    <w:p w14:paraId="36AC1D28" w14:textId="77777777" w:rsidR="00757CE9" w:rsidRPr="00757CE9" w:rsidRDefault="00757CE9" w:rsidP="00757CE9">
      <w:pPr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</w:pPr>
      <w:r w:rsidRPr="00757CE9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肆、實際案例說明</w:t>
      </w:r>
    </w:p>
    <w:p w14:paraId="10CAD8AA" w14:textId="03E7523D" w:rsidR="00CB638F" w:rsidRPr="00757CE9" w:rsidRDefault="00757CE9" w:rsidP="00757CE9">
      <w:pPr>
        <w:rPr>
          <w:bCs/>
          <w:sz w:val="28"/>
          <w:szCs w:val="28"/>
        </w:rPr>
      </w:pPr>
      <w:r w:rsidRPr="00757CE9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伍、其他補充事項(非必要項目，但可做為加分或補充敘述，括號內容可刪除)</w:t>
      </w:r>
    </w:p>
    <w:sectPr w:rsidR="00CB638F" w:rsidRPr="00757CE9" w:rsidSect="009E3325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6597" w14:textId="77777777" w:rsidR="005F2290" w:rsidRDefault="005F2290" w:rsidP="009E3325">
      <w:r>
        <w:separator/>
      </w:r>
    </w:p>
  </w:endnote>
  <w:endnote w:type="continuationSeparator" w:id="0">
    <w:p w14:paraId="49ACCB7D" w14:textId="77777777" w:rsidR="005F2290" w:rsidRDefault="005F2290" w:rsidP="009E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E6AD" w14:textId="77777777" w:rsidR="009E3325" w:rsidRDefault="009E3325">
    <w:pPr>
      <w:pStyle w:val="a5"/>
      <w:jc w:val="center"/>
    </w:pPr>
  </w:p>
  <w:p w14:paraId="5CE64540" w14:textId="77777777" w:rsidR="009E3325" w:rsidRDefault="009E33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402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D9C596" w14:textId="77777777" w:rsidR="009E3325" w:rsidRPr="009E3325" w:rsidRDefault="009E3325">
        <w:pPr>
          <w:pStyle w:val="a5"/>
          <w:jc w:val="center"/>
          <w:rPr>
            <w:rFonts w:ascii="Times New Roman" w:hAnsi="Times New Roman" w:cs="Times New Roman"/>
          </w:rPr>
        </w:pPr>
        <w:r w:rsidRPr="009E3325">
          <w:rPr>
            <w:rFonts w:ascii="Times New Roman" w:hAnsi="Times New Roman" w:cs="Times New Roman"/>
          </w:rPr>
          <w:fldChar w:fldCharType="begin"/>
        </w:r>
        <w:r w:rsidRPr="009E3325">
          <w:rPr>
            <w:rFonts w:ascii="Times New Roman" w:hAnsi="Times New Roman" w:cs="Times New Roman"/>
          </w:rPr>
          <w:instrText>PAGE   \* MERGEFORMAT</w:instrText>
        </w:r>
        <w:r w:rsidRPr="009E3325">
          <w:rPr>
            <w:rFonts w:ascii="Times New Roman" w:hAnsi="Times New Roman" w:cs="Times New Roman"/>
          </w:rPr>
          <w:fldChar w:fldCharType="separate"/>
        </w:r>
        <w:r w:rsidRPr="009E3325">
          <w:rPr>
            <w:rFonts w:ascii="Times New Roman" w:hAnsi="Times New Roman" w:cs="Times New Roman"/>
            <w:noProof/>
            <w:lang w:val="zh-TW"/>
          </w:rPr>
          <w:t>I</w:t>
        </w:r>
        <w:r w:rsidRPr="009E3325">
          <w:rPr>
            <w:rFonts w:ascii="Times New Roman" w:hAnsi="Times New Roman" w:cs="Times New Roman"/>
          </w:rPr>
          <w:fldChar w:fldCharType="end"/>
        </w:r>
      </w:p>
    </w:sdtContent>
  </w:sdt>
  <w:p w14:paraId="7E7DD944" w14:textId="77777777" w:rsidR="009E3325" w:rsidRDefault="009E33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303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1FC54B" w14:textId="77777777" w:rsidR="009E3325" w:rsidRPr="009E3325" w:rsidRDefault="009E3325">
        <w:pPr>
          <w:pStyle w:val="a5"/>
          <w:jc w:val="center"/>
          <w:rPr>
            <w:rFonts w:ascii="Times New Roman" w:hAnsi="Times New Roman" w:cs="Times New Roman"/>
          </w:rPr>
        </w:pPr>
        <w:r w:rsidRPr="009E3325">
          <w:rPr>
            <w:rFonts w:ascii="Times New Roman" w:hAnsi="Times New Roman" w:cs="Times New Roman"/>
          </w:rPr>
          <w:fldChar w:fldCharType="begin"/>
        </w:r>
        <w:r w:rsidRPr="009E3325">
          <w:rPr>
            <w:rFonts w:ascii="Times New Roman" w:hAnsi="Times New Roman" w:cs="Times New Roman"/>
          </w:rPr>
          <w:instrText>PAGE   \* MERGEFORMAT</w:instrText>
        </w:r>
        <w:r w:rsidRPr="009E3325">
          <w:rPr>
            <w:rFonts w:ascii="Times New Roman" w:hAnsi="Times New Roman" w:cs="Times New Roman"/>
          </w:rPr>
          <w:fldChar w:fldCharType="separate"/>
        </w:r>
        <w:r w:rsidRPr="009E3325">
          <w:rPr>
            <w:rFonts w:ascii="Times New Roman" w:hAnsi="Times New Roman" w:cs="Times New Roman"/>
            <w:noProof/>
            <w:lang w:val="zh-TW"/>
          </w:rPr>
          <w:t>1</w:t>
        </w:r>
        <w:r w:rsidRPr="009E3325">
          <w:rPr>
            <w:rFonts w:ascii="Times New Roman" w:hAnsi="Times New Roman" w:cs="Times New Roman"/>
          </w:rPr>
          <w:fldChar w:fldCharType="end"/>
        </w:r>
      </w:p>
    </w:sdtContent>
  </w:sdt>
  <w:p w14:paraId="17E08D7D" w14:textId="77777777" w:rsidR="009E3325" w:rsidRDefault="009E33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7AD2" w14:textId="77777777" w:rsidR="005F2290" w:rsidRDefault="005F2290" w:rsidP="009E3325">
      <w:r>
        <w:separator/>
      </w:r>
    </w:p>
  </w:footnote>
  <w:footnote w:type="continuationSeparator" w:id="0">
    <w:p w14:paraId="71448C6C" w14:textId="77777777" w:rsidR="005F2290" w:rsidRDefault="005F2290" w:rsidP="009E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66C6"/>
    <w:multiLevelType w:val="hybridMultilevel"/>
    <w:tmpl w:val="130E6E6C"/>
    <w:lvl w:ilvl="0" w:tplc="9AD8DA9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C90EA4"/>
    <w:multiLevelType w:val="hybridMultilevel"/>
    <w:tmpl w:val="D8980264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EB6B9E"/>
    <w:multiLevelType w:val="hybridMultilevel"/>
    <w:tmpl w:val="8CDC5EEE"/>
    <w:lvl w:ilvl="0" w:tplc="53847C7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742221896">
    <w:abstractNumId w:val="1"/>
  </w:num>
  <w:num w:numId="2" w16cid:durableId="2062708191">
    <w:abstractNumId w:val="0"/>
  </w:num>
  <w:num w:numId="3" w16cid:durableId="148230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325"/>
    <w:rsid w:val="00040BDB"/>
    <w:rsid w:val="000D30AB"/>
    <w:rsid w:val="000E1309"/>
    <w:rsid w:val="00107D47"/>
    <w:rsid w:val="00193C2C"/>
    <w:rsid w:val="001C5759"/>
    <w:rsid w:val="001D3083"/>
    <w:rsid w:val="0024770D"/>
    <w:rsid w:val="0027766A"/>
    <w:rsid w:val="00281820"/>
    <w:rsid w:val="002C583B"/>
    <w:rsid w:val="002F064F"/>
    <w:rsid w:val="0037582B"/>
    <w:rsid w:val="004A5C7C"/>
    <w:rsid w:val="00597474"/>
    <w:rsid w:val="005F2290"/>
    <w:rsid w:val="005F5A3A"/>
    <w:rsid w:val="00642D51"/>
    <w:rsid w:val="00644FE8"/>
    <w:rsid w:val="006D7012"/>
    <w:rsid w:val="006D7021"/>
    <w:rsid w:val="006F3A17"/>
    <w:rsid w:val="00757CE9"/>
    <w:rsid w:val="007735C5"/>
    <w:rsid w:val="008153E7"/>
    <w:rsid w:val="008A532A"/>
    <w:rsid w:val="009072B3"/>
    <w:rsid w:val="009D5BA0"/>
    <w:rsid w:val="009D7DFB"/>
    <w:rsid w:val="009E3325"/>
    <w:rsid w:val="00A908EB"/>
    <w:rsid w:val="00AC3396"/>
    <w:rsid w:val="00B1717B"/>
    <w:rsid w:val="00B7163F"/>
    <w:rsid w:val="00B72FA8"/>
    <w:rsid w:val="00C11F35"/>
    <w:rsid w:val="00CB638F"/>
    <w:rsid w:val="00CE61B2"/>
    <w:rsid w:val="00D41E2C"/>
    <w:rsid w:val="00DE5C91"/>
    <w:rsid w:val="00E10E99"/>
    <w:rsid w:val="00F126FF"/>
    <w:rsid w:val="00F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4B71A"/>
  <w15:docId w15:val="{A75DA8B5-B5F1-4BEA-BC1E-F8A8CB60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3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33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E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3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3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ctuna</dc:creator>
  <cp:lastModifiedBy>林鳳蘭</cp:lastModifiedBy>
  <cp:revision>3</cp:revision>
  <dcterms:created xsi:type="dcterms:W3CDTF">2022-11-09T17:50:00Z</dcterms:created>
  <dcterms:modified xsi:type="dcterms:W3CDTF">2023-09-15T02:47:00Z</dcterms:modified>
</cp:coreProperties>
</file>